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spacing w:line="460" w:lineRule="exact"/>
        <w:rPr>
          <w:rFonts w:hint="eastAsia" w:ascii="仿宋_GB2312" w:eastAsia="仿宋_GB2312"/>
          <w:sz w:val="28"/>
          <w:lang w:val="en-US" w:eastAsia="zh-CN"/>
        </w:rPr>
      </w:pPr>
    </w:p>
    <w:p>
      <w:pPr>
        <w:spacing w:line="460" w:lineRule="exact"/>
        <w:rPr>
          <w:rFonts w:hint="eastAsia" w:ascii="仿宋_GB2312" w:eastAsia="仿宋_GB2312"/>
          <w:sz w:val="28"/>
          <w:lang w:val="en-US" w:eastAsia="zh-CN"/>
        </w:rPr>
      </w:pPr>
    </w:p>
    <w:p>
      <w:pPr>
        <w:spacing w:line="460" w:lineRule="exact"/>
        <w:rPr>
          <w:rFonts w:hint="default" w:ascii="仿宋_GB2312" w:eastAsia="仿宋_GB2312"/>
          <w:sz w:val="28"/>
          <w:lang w:val="en-US" w:eastAsia="zh-CN"/>
        </w:rPr>
      </w:pPr>
    </w:p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安徽</w:t>
      </w:r>
      <w:r>
        <w:rPr>
          <w:rFonts w:hint="eastAsia" w:ascii="宋体" w:hAnsi="宋体"/>
          <w:b/>
          <w:bCs/>
          <w:sz w:val="44"/>
          <w:szCs w:val="44"/>
        </w:rPr>
        <w:t>省建筑业企业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优秀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项目经理（建造师）</w:t>
      </w:r>
      <w:r>
        <w:rPr>
          <w:rFonts w:hint="eastAsia" w:ascii="宋体" w:hAnsi="宋体"/>
          <w:b/>
          <w:bCs/>
          <w:sz w:val="44"/>
          <w:szCs w:val="44"/>
        </w:rPr>
        <w:t>申报表</w:t>
      </w:r>
    </w:p>
    <w:p>
      <w:pPr>
        <w:spacing w:line="460" w:lineRule="exact"/>
        <w:jc w:val="center"/>
        <w:rPr>
          <w:rFonts w:hint="eastAsia" w:ascii="华文中宋" w:eastAsia="华文中宋"/>
          <w:b/>
          <w:bCs/>
          <w:sz w:val="36"/>
        </w:rPr>
      </w:pPr>
    </w:p>
    <w:p>
      <w:pPr>
        <w:spacing w:line="460" w:lineRule="exact"/>
        <w:jc w:val="center"/>
        <w:rPr>
          <w:rFonts w:hint="eastAsia" w:ascii="华文中宋" w:eastAsia="华文中宋"/>
          <w:b/>
          <w:bCs/>
          <w:sz w:val="36"/>
        </w:rPr>
      </w:pPr>
    </w:p>
    <w:p>
      <w:pPr>
        <w:spacing w:line="460" w:lineRule="exact"/>
        <w:jc w:val="center"/>
        <w:rPr>
          <w:rFonts w:hint="eastAsia" w:ascii="华文中宋" w:eastAsia="华文中宋"/>
          <w:b/>
          <w:bCs/>
          <w:sz w:val="36"/>
        </w:rPr>
      </w:pPr>
    </w:p>
    <w:p>
      <w:pPr>
        <w:spacing w:line="460" w:lineRule="exact"/>
        <w:jc w:val="center"/>
        <w:rPr>
          <w:rFonts w:hint="eastAsia" w:ascii="华文中宋" w:eastAsia="华文中宋"/>
          <w:b/>
          <w:bCs/>
          <w:sz w:val="36"/>
        </w:rPr>
      </w:pPr>
      <w:bookmarkStart w:id="0" w:name="_GoBack"/>
      <w:bookmarkEnd w:id="0"/>
    </w:p>
    <w:p>
      <w:pPr>
        <w:spacing w:line="460" w:lineRule="exact"/>
        <w:jc w:val="both"/>
        <w:rPr>
          <w:rFonts w:hint="eastAsia" w:ascii="华文中宋" w:eastAsia="华文中宋"/>
          <w:b/>
          <w:bCs/>
          <w:sz w:val="36"/>
        </w:rPr>
      </w:pPr>
    </w:p>
    <w:p>
      <w:pPr>
        <w:spacing w:line="460" w:lineRule="exact"/>
        <w:jc w:val="left"/>
        <w:rPr>
          <w:rFonts w:hint="eastAsia" w:ascii="华文中宋" w:eastAsia="华文中宋"/>
          <w:b/>
          <w:bCs/>
          <w:sz w:val="36"/>
          <w:lang w:val="en-US" w:eastAsia="zh-CN"/>
        </w:rPr>
      </w:pPr>
      <w:r>
        <w:rPr>
          <w:rFonts w:hint="eastAsia" w:ascii="华文中宋" w:eastAsia="华文中宋"/>
          <w:b/>
          <w:bCs/>
          <w:sz w:val="36"/>
          <w:lang w:val="en-US" w:eastAsia="zh-CN"/>
        </w:rPr>
        <w:t xml:space="preserve">      </w:t>
      </w:r>
    </w:p>
    <w:p>
      <w:pPr>
        <w:spacing w:line="460" w:lineRule="exact"/>
        <w:jc w:val="left"/>
        <w:rPr>
          <w:rFonts w:hint="eastAsia" w:ascii="华文中宋" w:eastAsia="华文中宋"/>
          <w:b/>
          <w:bCs/>
          <w:sz w:val="36"/>
          <w:lang w:val="en-US" w:eastAsia="zh-CN"/>
        </w:rPr>
      </w:pPr>
    </w:p>
    <w:p>
      <w:pPr>
        <w:spacing w:line="460" w:lineRule="exact"/>
        <w:jc w:val="left"/>
        <w:rPr>
          <w:rFonts w:hint="default" w:ascii="华文中宋" w:eastAsia="华文中宋"/>
          <w:b/>
          <w:bCs/>
          <w:sz w:val="36"/>
          <w:lang w:val="en-US" w:eastAsia="zh-CN"/>
        </w:rPr>
      </w:pPr>
    </w:p>
    <w:p>
      <w:pPr>
        <w:spacing w:line="600" w:lineRule="exact"/>
        <w:ind w:firstLine="955" w:firstLineChars="398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建 造 师 </w:t>
      </w:r>
      <w:r>
        <w:rPr>
          <w:rFonts w:hint="eastAsia" w:ascii="楷体_GB2312" w:eastAsia="楷体_GB2312"/>
          <w:sz w:val="24"/>
        </w:rPr>
        <w:t>姓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>名：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</w:t>
      </w:r>
    </w:p>
    <w:p>
      <w:pPr>
        <w:spacing w:line="600" w:lineRule="exact"/>
        <w:ind w:firstLine="955" w:firstLineChars="398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申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>报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eastAsia="楷体_GB2312"/>
          <w:sz w:val="24"/>
        </w:rPr>
        <w:t>企</w:t>
      </w:r>
      <w:r>
        <w:rPr>
          <w:rFonts w:hint="eastAsia" w:eastAsia="楷体_GB2312"/>
          <w:sz w:val="24"/>
          <w:lang w:val="en-US" w:eastAsia="zh-CN"/>
        </w:rPr>
        <w:t xml:space="preserve"> </w:t>
      </w:r>
      <w:r>
        <w:rPr>
          <w:rFonts w:hint="eastAsia" w:eastAsia="楷体_GB2312"/>
          <w:sz w:val="24"/>
        </w:rPr>
        <w:t>业</w:t>
      </w:r>
      <w:r>
        <w:rPr>
          <w:rFonts w:hint="eastAsia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>名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>称：</w:t>
      </w:r>
      <w:r>
        <w:rPr>
          <w:rFonts w:hint="eastAsia" w:ascii="楷体_GB2312" w:eastAsia="楷体_GB2312"/>
          <w:sz w:val="24"/>
          <w:u w:val="single"/>
        </w:rPr>
        <w:t xml:space="preserve">               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sz w:val="24"/>
          <w:u w:val="single"/>
        </w:rPr>
        <w:t xml:space="preserve">     </w:t>
      </w:r>
      <w:r>
        <w:rPr>
          <w:rFonts w:hint="eastAsia" w:ascii="楷体_GB2312" w:eastAsia="楷体_GB2312"/>
          <w:sz w:val="24"/>
        </w:rPr>
        <w:t>（加盖公章）</w:t>
      </w:r>
    </w:p>
    <w:p>
      <w:pPr>
        <w:spacing w:line="600" w:lineRule="exact"/>
        <w:ind w:firstLine="987" w:firstLineChars="235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pacing w:val="90"/>
          <w:sz w:val="24"/>
        </w:rPr>
        <w:t>通讯地</w:t>
      </w:r>
      <w:r>
        <w:rPr>
          <w:rFonts w:hint="eastAsia" w:ascii="楷体_GB2312" w:eastAsia="楷体_GB2312"/>
          <w:spacing w:val="20"/>
          <w:sz w:val="24"/>
        </w:rPr>
        <w:t>址</w:t>
      </w:r>
      <w:r>
        <w:rPr>
          <w:rFonts w:hint="eastAsia" w:ascii="楷体_GB2312" w:eastAsia="楷体_GB2312"/>
          <w:sz w:val="24"/>
        </w:rPr>
        <w:t>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p>
      <w:pPr>
        <w:spacing w:line="600" w:lineRule="exact"/>
        <w:ind w:firstLine="987" w:firstLineChars="235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pacing w:val="90"/>
          <w:sz w:val="24"/>
        </w:rPr>
        <w:t>邮政编</w:t>
      </w:r>
      <w:r>
        <w:rPr>
          <w:rFonts w:hint="eastAsia" w:ascii="楷体_GB2312" w:eastAsia="楷体_GB2312"/>
          <w:sz w:val="24"/>
        </w:rPr>
        <w:t>码：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p>
      <w:pPr>
        <w:spacing w:line="600" w:lineRule="exact"/>
        <w:ind w:firstLine="987" w:firstLineChars="23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pacing w:val="90"/>
          <w:sz w:val="24"/>
        </w:rPr>
        <w:t>所属地</w:t>
      </w:r>
      <w:r>
        <w:rPr>
          <w:rFonts w:hint="eastAsia" w:ascii="楷体_GB2312" w:eastAsia="楷体_GB2312"/>
          <w:sz w:val="24"/>
        </w:rPr>
        <w:t>市：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p>
      <w:pPr>
        <w:spacing w:line="600" w:lineRule="exact"/>
        <w:ind w:firstLine="987" w:firstLineChars="23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pacing w:val="90"/>
          <w:sz w:val="24"/>
        </w:rPr>
        <w:t>推荐单</w:t>
      </w:r>
      <w:r>
        <w:rPr>
          <w:rFonts w:hint="eastAsia" w:ascii="楷体_GB2312" w:eastAsia="楷体_GB2312"/>
          <w:sz w:val="24"/>
        </w:rPr>
        <w:t>位：</w:t>
      </w:r>
      <w:r>
        <w:rPr>
          <w:rFonts w:hint="eastAsia" w:ascii="楷体_GB2312" w:eastAsia="楷体_GB2312"/>
          <w:sz w:val="24"/>
          <w:u w:val="single"/>
        </w:rPr>
        <w:t xml:space="preserve">                    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24"/>
        </w:rPr>
        <w:t>（加盖公章）</w:t>
      </w:r>
    </w:p>
    <w:p>
      <w:pPr>
        <w:spacing w:line="600" w:lineRule="exact"/>
        <w:ind w:firstLine="655" w:firstLineChars="273"/>
        <w:rPr>
          <w:rFonts w:hint="eastAsia" w:ascii="楷体_GB2312" w:eastAsia="楷体_GB2312"/>
          <w:sz w:val="24"/>
        </w:rPr>
      </w:pPr>
    </w:p>
    <w:p>
      <w:pPr>
        <w:spacing w:line="460" w:lineRule="exact"/>
        <w:ind w:firstLine="655" w:firstLineChars="273"/>
        <w:rPr>
          <w:rFonts w:hint="eastAsia" w:ascii="楷体_GB2312" w:eastAsia="楷体_GB2312"/>
          <w:sz w:val="24"/>
        </w:rPr>
      </w:pPr>
    </w:p>
    <w:p>
      <w:pPr>
        <w:spacing w:line="460" w:lineRule="exact"/>
        <w:ind w:firstLine="655" w:firstLineChars="273"/>
        <w:rPr>
          <w:rFonts w:hint="eastAsia" w:ascii="楷体_GB2312" w:eastAsia="楷体_GB2312"/>
          <w:sz w:val="24"/>
        </w:rPr>
      </w:pPr>
    </w:p>
    <w:p>
      <w:pPr>
        <w:spacing w:line="460" w:lineRule="exact"/>
        <w:rPr>
          <w:rFonts w:hint="eastAsia" w:ascii="楷体_GB2312" w:eastAsia="楷体_GB2312"/>
          <w:sz w:val="24"/>
        </w:rPr>
      </w:pPr>
    </w:p>
    <w:p>
      <w:pPr>
        <w:spacing w:line="460" w:lineRule="exact"/>
        <w:rPr>
          <w:rFonts w:hint="eastAsia" w:ascii="楷体_GB2312" w:eastAsia="楷体_GB2312"/>
          <w:sz w:val="24"/>
        </w:rPr>
      </w:pPr>
    </w:p>
    <w:p>
      <w:pPr>
        <w:spacing w:line="460" w:lineRule="exact"/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填报日期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 xml:space="preserve">年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 xml:space="preserve"> 月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 xml:space="preserve">  日</w:t>
      </w:r>
    </w:p>
    <w:p>
      <w:pPr>
        <w:spacing w:line="460" w:lineRule="exact"/>
        <w:jc w:val="both"/>
        <w:rPr>
          <w:rFonts w:hint="eastAsia" w:ascii="楷体_GB2312" w:eastAsia="楷体_GB2312"/>
          <w:sz w:val="24"/>
        </w:rPr>
      </w:pPr>
    </w:p>
    <w:tbl>
      <w:tblPr>
        <w:tblStyle w:val="5"/>
        <w:tblpPr w:leftFromText="180" w:rightFromText="180" w:vertAnchor="text" w:horzAnchor="page" w:tblpX="1363" w:tblpY="70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95"/>
        <w:gridCol w:w="2198"/>
        <w:gridCol w:w="1807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从事项目管理年限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建造师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资质等级</w:t>
            </w:r>
          </w:p>
        </w:tc>
        <w:tc>
          <w:tcPr>
            <w:tcW w:w="38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注册编号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8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本人联系电话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38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代表工程名称</w:t>
            </w:r>
          </w:p>
        </w:tc>
        <w:tc>
          <w:tcPr>
            <w:tcW w:w="7628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0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工程项目及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项目经理个人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获奖情况</w:t>
            </w:r>
          </w:p>
        </w:tc>
        <w:tc>
          <w:tcPr>
            <w:tcW w:w="7628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6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工程项目管理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先进经验和事迹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7628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（1000字左右，可附页）</w:t>
            </w:r>
          </w:p>
        </w:tc>
      </w:tr>
    </w:tbl>
    <w:tbl>
      <w:tblPr>
        <w:tblStyle w:val="5"/>
        <w:tblW w:w="9622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622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单位对被推荐人评价：</w:t>
            </w: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ind w:firstLine="67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（公 章）</w:t>
            </w:r>
          </w:p>
          <w:p>
            <w:pPr>
              <w:spacing w:line="320" w:lineRule="exact"/>
              <w:ind w:firstLine="675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622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主管单位意见：</w:t>
            </w: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ind w:firstLine="67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（公 章）</w:t>
            </w:r>
          </w:p>
          <w:p>
            <w:pPr>
              <w:spacing w:line="320" w:lineRule="exact"/>
              <w:ind w:firstLine="675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622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市级行业协会（省直有关协会、部门）推荐意见：</w:t>
            </w: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ind w:firstLine="67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（公 章）</w:t>
            </w:r>
          </w:p>
          <w:p>
            <w:pPr>
              <w:spacing w:line="320" w:lineRule="exact"/>
              <w:ind w:firstLine="675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622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评审委员会意见：</w:t>
            </w: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ind w:firstLine="67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（公 章）</w:t>
            </w:r>
          </w:p>
          <w:p>
            <w:pPr>
              <w:spacing w:line="320" w:lineRule="exact"/>
              <w:ind w:firstLine="675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 xml:space="preserve">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jA3OWRhNWMxNGEyMGI1M2MyYmRiNjhjYTY1NTEifQ=="/>
  </w:docVars>
  <w:rsids>
    <w:rsidRoot w:val="273A355E"/>
    <w:rsid w:val="00577718"/>
    <w:rsid w:val="006836D3"/>
    <w:rsid w:val="00A67D58"/>
    <w:rsid w:val="010827C0"/>
    <w:rsid w:val="01437C9C"/>
    <w:rsid w:val="028440C8"/>
    <w:rsid w:val="037759DB"/>
    <w:rsid w:val="038D51FF"/>
    <w:rsid w:val="03EE6D15"/>
    <w:rsid w:val="04D330E5"/>
    <w:rsid w:val="056F1F81"/>
    <w:rsid w:val="05FD666C"/>
    <w:rsid w:val="060C2D53"/>
    <w:rsid w:val="06141C07"/>
    <w:rsid w:val="06F2019A"/>
    <w:rsid w:val="08522949"/>
    <w:rsid w:val="08B576D2"/>
    <w:rsid w:val="09414FBE"/>
    <w:rsid w:val="0967009D"/>
    <w:rsid w:val="09FE6E56"/>
    <w:rsid w:val="0B6E5916"/>
    <w:rsid w:val="0C1110C3"/>
    <w:rsid w:val="0C5C1541"/>
    <w:rsid w:val="0C62191E"/>
    <w:rsid w:val="0DEB5944"/>
    <w:rsid w:val="10A36062"/>
    <w:rsid w:val="1111746F"/>
    <w:rsid w:val="12643E04"/>
    <w:rsid w:val="12706417"/>
    <w:rsid w:val="13CC66FB"/>
    <w:rsid w:val="140439C2"/>
    <w:rsid w:val="144B0EEA"/>
    <w:rsid w:val="15F66C34"/>
    <w:rsid w:val="165E3157"/>
    <w:rsid w:val="166167A3"/>
    <w:rsid w:val="17F17FFA"/>
    <w:rsid w:val="184E2D57"/>
    <w:rsid w:val="18622CA6"/>
    <w:rsid w:val="1881312C"/>
    <w:rsid w:val="19037FE5"/>
    <w:rsid w:val="194A1770"/>
    <w:rsid w:val="19E5593D"/>
    <w:rsid w:val="19F81081"/>
    <w:rsid w:val="1A89451A"/>
    <w:rsid w:val="1A930EF5"/>
    <w:rsid w:val="1B9238A2"/>
    <w:rsid w:val="1BA710FC"/>
    <w:rsid w:val="1BA84E74"/>
    <w:rsid w:val="1C3D736A"/>
    <w:rsid w:val="1CF778C5"/>
    <w:rsid w:val="1D7C3EC2"/>
    <w:rsid w:val="1F256949"/>
    <w:rsid w:val="20032679"/>
    <w:rsid w:val="20A83D7D"/>
    <w:rsid w:val="20E64997"/>
    <w:rsid w:val="20F85F56"/>
    <w:rsid w:val="21073FF9"/>
    <w:rsid w:val="216B6728"/>
    <w:rsid w:val="21FB3F4F"/>
    <w:rsid w:val="22361E43"/>
    <w:rsid w:val="22791318"/>
    <w:rsid w:val="22A64047"/>
    <w:rsid w:val="240F3CE2"/>
    <w:rsid w:val="247B1377"/>
    <w:rsid w:val="25DD396C"/>
    <w:rsid w:val="25E17947"/>
    <w:rsid w:val="26914E82"/>
    <w:rsid w:val="269C7383"/>
    <w:rsid w:val="26FE3B9A"/>
    <w:rsid w:val="273A355E"/>
    <w:rsid w:val="289B1FE8"/>
    <w:rsid w:val="28E31299"/>
    <w:rsid w:val="299B1B74"/>
    <w:rsid w:val="2ACF41CB"/>
    <w:rsid w:val="2B623D8D"/>
    <w:rsid w:val="2C6C77F8"/>
    <w:rsid w:val="2E0423DE"/>
    <w:rsid w:val="2EF266DA"/>
    <w:rsid w:val="302D729E"/>
    <w:rsid w:val="30430367"/>
    <w:rsid w:val="311961A0"/>
    <w:rsid w:val="31E25874"/>
    <w:rsid w:val="32165CE2"/>
    <w:rsid w:val="32171FB4"/>
    <w:rsid w:val="32827D75"/>
    <w:rsid w:val="32B36180"/>
    <w:rsid w:val="333C6176"/>
    <w:rsid w:val="33947D60"/>
    <w:rsid w:val="340A6274"/>
    <w:rsid w:val="34790D04"/>
    <w:rsid w:val="34BD5094"/>
    <w:rsid w:val="35076310"/>
    <w:rsid w:val="353C420B"/>
    <w:rsid w:val="35DF717A"/>
    <w:rsid w:val="361A1C97"/>
    <w:rsid w:val="361C403D"/>
    <w:rsid w:val="374047CB"/>
    <w:rsid w:val="37DC7F27"/>
    <w:rsid w:val="38AB7756"/>
    <w:rsid w:val="38E5105E"/>
    <w:rsid w:val="3AA54601"/>
    <w:rsid w:val="3B1D4ADF"/>
    <w:rsid w:val="3B714E2B"/>
    <w:rsid w:val="3D2F4655"/>
    <w:rsid w:val="3D5923BD"/>
    <w:rsid w:val="3D5B18EE"/>
    <w:rsid w:val="3DBF1E7D"/>
    <w:rsid w:val="3E4F1453"/>
    <w:rsid w:val="3E636CAD"/>
    <w:rsid w:val="3EE43B84"/>
    <w:rsid w:val="3F4D63DF"/>
    <w:rsid w:val="400C6ED0"/>
    <w:rsid w:val="405C3DED"/>
    <w:rsid w:val="41896B25"/>
    <w:rsid w:val="41D63C39"/>
    <w:rsid w:val="42075BA1"/>
    <w:rsid w:val="42402E61"/>
    <w:rsid w:val="429C0C56"/>
    <w:rsid w:val="43931CBB"/>
    <w:rsid w:val="442742D8"/>
    <w:rsid w:val="442C7B41"/>
    <w:rsid w:val="453C3DB3"/>
    <w:rsid w:val="46B1432D"/>
    <w:rsid w:val="47BB1907"/>
    <w:rsid w:val="47CD33E9"/>
    <w:rsid w:val="47E86474"/>
    <w:rsid w:val="485D41B8"/>
    <w:rsid w:val="48E31274"/>
    <w:rsid w:val="494B2817"/>
    <w:rsid w:val="4A1946C3"/>
    <w:rsid w:val="4AC73363"/>
    <w:rsid w:val="4AE118AE"/>
    <w:rsid w:val="4B6978CC"/>
    <w:rsid w:val="4C992833"/>
    <w:rsid w:val="4D9C7AE5"/>
    <w:rsid w:val="4E000207"/>
    <w:rsid w:val="4E810A89"/>
    <w:rsid w:val="4FF43C08"/>
    <w:rsid w:val="50320D5F"/>
    <w:rsid w:val="50AD3ADF"/>
    <w:rsid w:val="510C08F5"/>
    <w:rsid w:val="51AC0513"/>
    <w:rsid w:val="52972F71"/>
    <w:rsid w:val="52E16DA7"/>
    <w:rsid w:val="5325057D"/>
    <w:rsid w:val="53473594"/>
    <w:rsid w:val="53DA3115"/>
    <w:rsid w:val="549459BA"/>
    <w:rsid w:val="555111B5"/>
    <w:rsid w:val="55A15CC0"/>
    <w:rsid w:val="55FB7373"/>
    <w:rsid w:val="571132F2"/>
    <w:rsid w:val="575516E1"/>
    <w:rsid w:val="576D42A0"/>
    <w:rsid w:val="578C7718"/>
    <w:rsid w:val="57D165DD"/>
    <w:rsid w:val="58095D77"/>
    <w:rsid w:val="5842572D"/>
    <w:rsid w:val="59A0095D"/>
    <w:rsid w:val="5A1D0200"/>
    <w:rsid w:val="5A7B0A82"/>
    <w:rsid w:val="5A9C7376"/>
    <w:rsid w:val="5B2D6220"/>
    <w:rsid w:val="5BAA161F"/>
    <w:rsid w:val="5BE24306"/>
    <w:rsid w:val="5C21119C"/>
    <w:rsid w:val="5D9D55B3"/>
    <w:rsid w:val="5DC015CE"/>
    <w:rsid w:val="5ED846F5"/>
    <w:rsid w:val="5EEA16AC"/>
    <w:rsid w:val="60116111"/>
    <w:rsid w:val="61C64CD9"/>
    <w:rsid w:val="622F1611"/>
    <w:rsid w:val="6256605D"/>
    <w:rsid w:val="628F77C1"/>
    <w:rsid w:val="62BD1570"/>
    <w:rsid w:val="62F92E8C"/>
    <w:rsid w:val="62FD472A"/>
    <w:rsid w:val="633A772C"/>
    <w:rsid w:val="63F57AF7"/>
    <w:rsid w:val="64542A70"/>
    <w:rsid w:val="64BE438D"/>
    <w:rsid w:val="65037FF2"/>
    <w:rsid w:val="651641C9"/>
    <w:rsid w:val="659D0447"/>
    <w:rsid w:val="65F135DB"/>
    <w:rsid w:val="66644AC0"/>
    <w:rsid w:val="667C62AE"/>
    <w:rsid w:val="66952ECC"/>
    <w:rsid w:val="66A004DD"/>
    <w:rsid w:val="66FB5425"/>
    <w:rsid w:val="693B41FE"/>
    <w:rsid w:val="69470DF5"/>
    <w:rsid w:val="69BA26A9"/>
    <w:rsid w:val="69F745C9"/>
    <w:rsid w:val="6A1567FD"/>
    <w:rsid w:val="6ACA7D81"/>
    <w:rsid w:val="6CB5251A"/>
    <w:rsid w:val="6D4D62AE"/>
    <w:rsid w:val="6D7C6B93"/>
    <w:rsid w:val="6E255D30"/>
    <w:rsid w:val="6E6B2E90"/>
    <w:rsid w:val="6E855CE3"/>
    <w:rsid w:val="6E8C2E06"/>
    <w:rsid w:val="6F1654F2"/>
    <w:rsid w:val="6F1A6664"/>
    <w:rsid w:val="6F261CB4"/>
    <w:rsid w:val="708063E7"/>
    <w:rsid w:val="71112A99"/>
    <w:rsid w:val="71704C61"/>
    <w:rsid w:val="71A30B93"/>
    <w:rsid w:val="72A76461"/>
    <w:rsid w:val="733E5017"/>
    <w:rsid w:val="74A23383"/>
    <w:rsid w:val="75622B13"/>
    <w:rsid w:val="757A60AE"/>
    <w:rsid w:val="758919A7"/>
    <w:rsid w:val="75CD2682"/>
    <w:rsid w:val="75D73501"/>
    <w:rsid w:val="76B455F0"/>
    <w:rsid w:val="76EA2DC0"/>
    <w:rsid w:val="77274014"/>
    <w:rsid w:val="77F51A1C"/>
    <w:rsid w:val="789E3E62"/>
    <w:rsid w:val="78CE2B25"/>
    <w:rsid w:val="79144124"/>
    <w:rsid w:val="7A85177D"/>
    <w:rsid w:val="7B182CC9"/>
    <w:rsid w:val="7B1E128A"/>
    <w:rsid w:val="7B256ABC"/>
    <w:rsid w:val="7C484810"/>
    <w:rsid w:val="7D1E37CD"/>
    <w:rsid w:val="7DE62533"/>
    <w:rsid w:val="7E7F0292"/>
    <w:rsid w:val="7F080287"/>
    <w:rsid w:val="7F60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0" w:afterLines="0"/>
      <w:jc w:val="left"/>
    </w:pPr>
    <w:rPr>
      <w:rFonts w:hint="eastAsia"/>
      <w:sz w:val="24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2023-02-17T12:51:00Z</dcterms:created>
  <dc:creator>小鱼儿</dc:creator>
  <cp:lastModifiedBy>小鱼儿</cp:lastModifiedBy>
  <dcterms:modified xsi:type="dcterms:W3CDTF">2023-10-10T06:17:05Z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42877E9447F34E0EA8BF7D94DB77F323</vt:lpwstr>
  </property>
</Properties>
</file>