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177DD">
      <w:pPr>
        <w:pStyle w:val="4"/>
        <w:shd w:val="clear" w:color="auto" w:fill="FFFFFF"/>
        <w:spacing w:line="405" w:lineRule="atLeast"/>
        <w:ind w:right="48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附件2：</w:t>
      </w:r>
    </w:p>
    <w:tbl>
      <w:tblPr>
        <w:tblStyle w:val="5"/>
        <w:tblW w:w="8198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6210"/>
        <w:gridCol w:w="1249"/>
      </w:tblGrid>
      <w:tr w14:paraId="5B694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2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3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2025年度安徽工程建设企业信用等级评价复评结果公示名单</w:t>
            </w:r>
            <w:bookmarkEnd w:id="0"/>
          </w:p>
        </w:tc>
      </w:tr>
      <w:tr w14:paraId="0B6C6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B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9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复评企业名称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3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信用等级</w:t>
            </w:r>
          </w:p>
        </w:tc>
      </w:tr>
      <w:tr w14:paraId="24CC6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6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7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中铁四局集团有限公司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 w14:paraId="7A031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8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中铁四局集团钢结构建筑有限公司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 w14:paraId="5B72D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6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中铁四局集团第四工程有限公司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C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 w14:paraId="2F4FE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BE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A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中能建建筑集团有限公司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 w14:paraId="3A6DE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1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中建国际工程有限公司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D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 w14:paraId="1681B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中国十七冶集团有限公司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 w14:paraId="500BB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21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9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中国能源建设集团安徽电力建设第二工程有限公司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 w14:paraId="6A30F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禹舜建设集团有限公司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 w14:paraId="10F6E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新政建设集团有限公司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1F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 w14:paraId="64376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C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淮北淮海建设工程有限责任公司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A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 w14:paraId="23838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合肥市义兴建筑安装工程有限责任公司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 w14:paraId="6CDB6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FB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安智建筑集团有限公司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 w14:paraId="19171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安徽宇泽建设工程有限公司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A7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 w14:paraId="13316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8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安徽同建建设集团有限公司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 w14:paraId="36700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2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安徽四建控股集团有限公司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 w14:paraId="34B46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安徽三洲水利建设有限公司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 w14:paraId="04ACB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2A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7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安徽宁合生态建设有限公司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9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 w14:paraId="7396B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0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安徽明泽建设有限公司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9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 w14:paraId="6BD88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安徽力聚建设有限公司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7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 w14:paraId="4F99A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E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3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安徽开源路桥有限责任公司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 w14:paraId="73029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C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安徽建工水利开发投资集团生态科技有限责任公司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D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</w:t>
            </w:r>
          </w:p>
        </w:tc>
      </w:tr>
      <w:tr w14:paraId="578D6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76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安徽中逸生态建设有限公司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</w:t>
            </w:r>
          </w:p>
        </w:tc>
      </w:tr>
    </w:tbl>
    <w:p w14:paraId="7EC2C3B2">
      <w:pPr>
        <w:pStyle w:val="4"/>
        <w:shd w:val="clear" w:color="auto" w:fill="FFFFFF"/>
        <w:spacing w:line="405" w:lineRule="atLeast"/>
        <w:ind w:right="480"/>
        <w:jc w:val="left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 w14:paraId="56AFE7F3"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kZjA3OWRhNWMxNGEyMGI1M2MyYmRiNjhjYTY1NTEifQ=="/>
  </w:docVars>
  <w:rsids>
    <w:rsidRoot w:val="75B86F34"/>
    <w:rsid w:val="01A73D87"/>
    <w:rsid w:val="026779BA"/>
    <w:rsid w:val="04473600"/>
    <w:rsid w:val="04BC5D9C"/>
    <w:rsid w:val="05F4705E"/>
    <w:rsid w:val="065A37E1"/>
    <w:rsid w:val="073B31C8"/>
    <w:rsid w:val="077706A0"/>
    <w:rsid w:val="079E5C2C"/>
    <w:rsid w:val="08DC642B"/>
    <w:rsid w:val="09CD06A5"/>
    <w:rsid w:val="0A472564"/>
    <w:rsid w:val="0CBE3DC1"/>
    <w:rsid w:val="0CD704D6"/>
    <w:rsid w:val="0D6276FC"/>
    <w:rsid w:val="11A3563F"/>
    <w:rsid w:val="11EC3A38"/>
    <w:rsid w:val="12513BD8"/>
    <w:rsid w:val="132008AA"/>
    <w:rsid w:val="137B5074"/>
    <w:rsid w:val="14727DB6"/>
    <w:rsid w:val="154020D1"/>
    <w:rsid w:val="17A50911"/>
    <w:rsid w:val="18350F28"/>
    <w:rsid w:val="1C3E1321"/>
    <w:rsid w:val="1D9A07EC"/>
    <w:rsid w:val="1DCA7323"/>
    <w:rsid w:val="1EA22BE5"/>
    <w:rsid w:val="1F066139"/>
    <w:rsid w:val="1FB80B9B"/>
    <w:rsid w:val="203211B0"/>
    <w:rsid w:val="21513D9B"/>
    <w:rsid w:val="21DD0233"/>
    <w:rsid w:val="2230171F"/>
    <w:rsid w:val="234E5BE4"/>
    <w:rsid w:val="23DD5F1A"/>
    <w:rsid w:val="253B2102"/>
    <w:rsid w:val="258778A8"/>
    <w:rsid w:val="25B417E8"/>
    <w:rsid w:val="25B61F3B"/>
    <w:rsid w:val="268C786C"/>
    <w:rsid w:val="26A53B39"/>
    <w:rsid w:val="26E26A6A"/>
    <w:rsid w:val="28F96D0F"/>
    <w:rsid w:val="2A6738D3"/>
    <w:rsid w:val="2A7F7527"/>
    <w:rsid w:val="2AAB228B"/>
    <w:rsid w:val="2B013C59"/>
    <w:rsid w:val="2C025EDA"/>
    <w:rsid w:val="2CD71115"/>
    <w:rsid w:val="2FD1009E"/>
    <w:rsid w:val="301937F3"/>
    <w:rsid w:val="30C86A3D"/>
    <w:rsid w:val="316D3DF6"/>
    <w:rsid w:val="31AB1C43"/>
    <w:rsid w:val="323E5792"/>
    <w:rsid w:val="330C7BAE"/>
    <w:rsid w:val="33E365F1"/>
    <w:rsid w:val="34692F9B"/>
    <w:rsid w:val="35592972"/>
    <w:rsid w:val="35725E7F"/>
    <w:rsid w:val="36027DB7"/>
    <w:rsid w:val="37753A04"/>
    <w:rsid w:val="398B39B3"/>
    <w:rsid w:val="39D52E80"/>
    <w:rsid w:val="3A105C66"/>
    <w:rsid w:val="3A622AC7"/>
    <w:rsid w:val="3A7B6EE5"/>
    <w:rsid w:val="3B576166"/>
    <w:rsid w:val="3B9A7EDD"/>
    <w:rsid w:val="3D314871"/>
    <w:rsid w:val="3F52287D"/>
    <w:rsid w:val="3FC7326B"/>
    <w:rsid w:val="3FEB6F5A"/>
    <w:rsid w:val="403E177F"/>
    <w:rsid w:val="404B17A6"/>
    <w:rsid w:val="426A3C06"/>
    <w:rsid w:val="42F425C9"/>
    <w:rsid w:val="43805C0B"/>
    <w:rsid w:val="43A35D9D"/>
    <w:rsid w:val="469043B7"/>
    <w:rsid w:val="46EE732F"/>
    <w:rsid w:val="47912583"/>
    <w:rsid w:val="47925F0D"/>
    <w:rsid w:val="47C030CC"/>
    <w:rsid w:val="4C371778"/>
    <w:rsid w:val="4D7E765F"/>
    <w:rsid w:val="4EC54E1A"/>
    <w:rsid w:val="4EDF237F"/>
    <w:rsid w:val="4F6665FD"/>
    <w:rsid w:val="502D0EC8"/>
    <w:rsid w:val="50D15CF8"/>
    <w:rsid w:val="50E0418D"/>
    <w:rsid w:val="51B15B29"/>
    <w:rsid w:val="51EE0B2B"/>
    <w:rsid w:val="553B2233"/>
    <w:rsid w:val="555D3FFE"/>
    <w:rsid w:val="56DB78D0"/>
    <w:rsid w:val="56F52014"/>
    <w:rsid w:val="58E7052E"/>
    <w:rsid w:val="59026680"/>
    <w:rsid w:val="59D448D1"/>
    <w:rsid w:val="5B983CB9"/>
    <w:rsid w:val="5DCE7695"/>
    <w:rsid w:val="5F0F66F3"/>
    <w:rsid w:val="5FE9153B"/>
    <w:rsid w:val="60433DF0"/>
    <w:rsid w:val="615A5895"/>
    <w:rsid w:val="615C33BC"/>
    <w:rsid w:val="61C95DF8"/>
    <w:rsid w:val="61EF4230"/>
    <w:rsid w:val="61FB62CB"/>
    <w:rsid w:val="62E441A9"/>
    <w:rsid w:val="639F2FB6"/>
    <w:rsid w:val="641A130C"/>
    <w:rsid w:val="641B4661"/>
    <w:rsid w:val="641D6FC0"/>
    <w:rsid w:val="64B82FFF"/>
    <w:rsid w:val="65444892"/>
    <w:rsid w:val="669453A6"/>
    <w:rsid w:val="67623ED3"/>
    <w:rsid w:val="67C972D1"/>
    <w:rsid w:val="682D0A8C"/>
    <w:rsid w:val="6844271A"/>
    <w:rsid w:val="6922313D"/>
    <w:rsid w:val="69366BE8"/>
    <w:rsid w:val="6A6E2A3C"/>
    <w:rsid w:val="6B125B56"/>
    <w:rsid w:val="6B3D24B0"/>
    <w:rsid w:val="6B5C220A"/>
    <w:rsid w:val="6C53360D"/>
    <w:rsid w:val="6C5C0714"/>
    <w:rsid w:val="6C8D1CFE"/>
    <w:rsid w:val="6D4573FA"/>
    <w:rsid w:val="6D936168"/>
    <w:rsid w:val="6DB23EDA"/>
    <w:rsid w:val="6F60676D"/>
    <w:rsid w:val="6FD607DD"/>
    <w:rsid w:val="704F233D"/>
    <w:rsid w:val="70C26FB3"/>
    <w:rsid w:val="7424500A"/>
    <w:rsid w:val="747A2315"/>
    <w:rsid w:val="74C96B62"/>
    <w:rsid w:val="751B273F"/>
    <w:rsid w:val="75B86F34"/>
    <w:rsid w:val="783E7867"/>
    <w:rsid w:val="78E0447A"/>
    <w:rsid w:val="78E8332F"/>
    <w:rsid w:val="794C7D62"/>
    <w:rsid w:val="79B53B59"/>
    <w:rsid w:val="7A244753"/>
    <w:rsid w:val="7A807CC3"/>
    <w:rsid w:val="7B6770D5"/>
    <w:rsid w:val="7CA67789"/>
    <w:rsid w:val="7CE00EED"/>
    <w:rsid w:val="7CED360A"/>
    <w:rsid w:val="7D5609D5"/>
    <w:rsid w:val="7D786021"/>
    <w:rsid w:val="7DEE7639"/>
    <w:rsid w:val="7F1271A8"/>
    <w:rsid w:val="7F6F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851</Words>
  <Characters>988</Characters>
  <Lines>0</Lines>
  <Paragraphs>0</Paragraphs>
  <TotalTime>12</TotalTime>
  <ScaleCrop>false</ScaleCrop>
  <LinksUpToDate>false</LinksUpToDate>
  <CharactersWithSpaces>988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2021-12-27T08:46:00Z</dcterms:created>
  <dc:creator>小鱼儿</dc:creator>
  <cp:lastModifiedBy>小鱼儿</cp:lastModifiedBy>
  <cp:lastPrinted>2025-12-19T08:08:00Z</cp:lastPrinted>
  <dcterms:modified xsi:type="dcterms:W3CDTF">2025-12-22T02:46:17Z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59821BF5095B4643B0394FE3C6AC44BD_13</vt:lpwstr>
  </property>
  <property fmtid="{D5CDD505-2E9C-101B-9397-08002B2CF9AE}" pid="4" name="KSOTemplateDocerSaveRecord">
    <vt:lpwstr>eyJoZGlkIjoiNzlkZjA3OWRhNWMxNGEyMGI1M2MyYmRiNjhjYTY1NTEiLCJ1c2VySWQiOiIyNDU4ODEzMTYifQ==</vt:lpwstr>
  </property>
</Properties>
</file>